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C9F8" w14:textId="77777777" w:rsidR="005423FC" w:rsidRDefault="00270A3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7308DD66" w14:textId="77777777" w:rsidR="005423FC" w:rsidRDefault="00270A3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362275A3" w14:textId="77777777" w:rsidR="005423FC" w:rsidRDefault="00270A3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6307B120" w14:textId="77777777" w:rsidR="005423FC" w:rsidRDefault="00270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3922FA55" w14:textId="77777777" w:rsidR="005423FC" w:rsidRDefault="005423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DEA6354" w14:textId="77777777" w:rsidR="005423FC" w:rsidRDefault="0027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600-04/23-03/1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</w:t>
      </w:r>
    </w:p>
    <w:p w14:paraId="07AAD538" w14:textId="1E47C17E" w:rsidR="005423FC" w:rsidRDefault="0027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251-265-23-</w:t>
      </w:r>
      <w:r w:rsidR="00716E4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229C2239" w14:textId="41D6D013" w:rsidR="005423FC" w:rsidRDefault="0027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32A9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.2023. </w:t>
      </w:r>
    </w:p>
    <w:p w14:paraId="5AD99FF9" w14:textId="77777777" w:rsidR="005423FC" w:rsidRDefault="00542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DB074B" w14:textId="172F4A22" w:rsidR="005423FC" w:rsidRDefault="001A2872" w:rsidP="001A28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A28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150F819C" w14:textId="77777777" w:rsidR="005423FC" w:rsidRDefault="00542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EBF473" w14:textId="77777777" w:rsidR="005423FC" w:rsidRDefault="0027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Školskog odbora Osnovne škole Nad lipom održane u četvrtak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.10.2023. godine s početkom u 12,00 sati.</w:t>
      </w:r>
    </w:p>
    <w:p w14:paraId="0D0D8ACA" w14:textId="77777777" w:rsidR="005423FC" w:rsidRDefault="0054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5F7CF5" w14:textId="065D687C" w:rsidR="005423FC" w:rsidRDefault="00270A35" w:rsidP="00A32A99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Krunoslav Vlahović, Ivana Torjanac Matas, Ivona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Snježana Ostrelič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Anka Kekez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Marinko Cetina</w:t>
      </w:r>
    </w:p>
    <w:p w14:paraId="72499D11" w14:textId="77777777" w:rsidR="005423FC" w:rsidRDefault="0054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1B7BC2" w14:textId="487E1984" w:rsidR="005423FC" w:rsidRDefault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nazočna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ravnateljica mr. Alma Srna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28A5A6D6" w14:textId="77777777" w:rsidR="00A32A99" w:rsidRDefault="00A3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0415DC4D" w14:textId="070AAA61" w:rsidR="005423FC" w:rsidRDefault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Školskog odbora pozdravlja sve prisutne i iznosi </w:t>
      </w:r>
      <w:r w:rsidR="00A32A99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nevni red.</w:t>
      </w:r>
    </w:p>
    <w:p w14:paraId="55B1330A" w14:textId="77777777" w:rsidR="005423FC" w:rsidRDefault="0054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FFE1E6" w14:textId="77777777" w:rsidR="005423FC" w:rsidRDefault="00270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3889F12C" w14:textId="77777777" w:rsidR="005423FC" w:rsidRDefault="0054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EF5FCCD" w14:textId="77777777" w:rsidR="005423FC" w:rsidRDefault="00270A3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Usvajanje zapisnika sa prethodne 24. sjednice Školskog odbora </w:t>
      </w:r>
    </w:p>
    <w:p w14:paraId="5DF019D1" w14:textId="77777777" w:rsidR="005423FC" w:rsidRDefault="00270A3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Donošenje nove Odluke o prihvaćanju ponude za sanaciju krovišta Osnovne škole Nad lipom</w:t>
      </w:r>
    </w:p>
    <w:p w14:paraId="5F1B3C7E" w14:textId="77777777" w:rsidR="005423FC" w:rsidRDefault="00270A3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32EC983F" w14:textId="77777777" w:rsidR="005423FC" w:rsidRDefault="00542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986FF" w14:textId="77777777" w:rsidR="005423FC" w:rsidRDefault="00270A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1D5316AF" w14:textId="77777777" w:rsidR="005423FC" w:rsidRDefault="00542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99F4CB" w14:textId="77777777" w:rsidR="005423FC" w:rsidRDefault="00542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0D296" w14:textId="77777777" w:rsidR="005423FC" w:rsidRDefault="00270A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24. sjednice Školskog odbora </w:t>
      </w:r>
    </w:p>
    <w:p w14:paraId="1FAB78DF" w14:textId="77777777" w:rsidR="005423FC" w:rsidRDefault="00542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02099" w14:textId="77777777" w:rsidR="005423FC" w:rsidRDefault="00270A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24. sjednice Školskog odbora jednoglasno je usvojen.</w:t>
      </w:r>
    </w:p>
    <w:p w14:paraId="028F487B" w14:textId="77777777" w:rsidR="005423FC" w:rsidRDefault="005423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94CA51" w14:textId="77777777" w:rsidR="005423FC" w:rsidRDefault="005423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224915" w14:textId="77777777" w:rsidR="005423FC" w:rsidRDefault="00270A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Donošenje nove Odluke o prihvaćanju ponude za sanaciju krovišta Osnovne škole Nad lipom</w:t>
      </w:r>
    </w:p>
    <w:p w14:paraId="3C1B3BA7" w14:textId="77777777" w:rsidR="005423FC" w:rsidRDefault="00542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15ED1" w14:textId="77777777" w:rsidR="007D1C7E" w:rsidRPr="007D1C7E" w:rsidRDefault="00270A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C7E">
        <w:rPr>
          <w:rFonts w:ascii="Times New Roman" w:eastAsia="Calibri" w:hAnsi="Times New Roman" w:cs="Times New Roman"/>
          <w:b/>
          <w:sz w:val="24"/>
          <w:szCs w:val="24"/>
        </w:rPr>
        <w:t xml:space="preserve">ZAKLJUČAK: Članovi Školskog odbora jednoglasno su prihvatili </w:t>
      </w:r>
      <w:r w:rsidR="007D1C7E" w:rsidRPr="007D1C7E">
        <w:rPr>
          <w:rFonts w:ascii="Times New Roman" w:eastAsia="Calibri" w:hAnsi="Times New Roman" w:cs="Times New Roman"/>
          <w:b/>
          <w:sz w:val="24"/>
          <w:szCs w:val="24"/>
        </w:rPr>
        <w:t xml:space="preserve">ponudu tvrtke </w:t>
      </w:r>
      <w:proofErr w:type="spellStart"/>
      <w:r w:rsidR="007D1C7E" w:rsidRPr="007D1C7E">
        <w:rPr>
          <w:rFonts w:ascii="Times New Roman" w:eastAsia="Calibri" w:hAnsi="Times New Roman" w:cs="Times New Roman"/>
          <w:b/>
          <w:sz w:val="24"/>
          <w:szCs w:val="24"/>
        </w:rPr>
        <w:t>Solis</w:t>
      </w:r>
      <w:proofErr w:type="spellEnd"/>
      <w:r w:rsidR="007D1C7E" w:rsidRPr="007D1C7E">
        <w:rPr>
          <w:rFonts w:ascii="Times New Roman" w:eastAsia="Calibri" w:hAnsi="Times New Roman" w:cs="Times New Roman"/>
          <w:b/>
          <w:sz w:val="24"/>
          <w:szCs w:val="24"/>
        </w:rPr>
        <w:t xml:space="preserve"> gradnja d.o.o., te je donijeta nova Odluka o nabavi za sanaciju krova.</w:t>
      </w:r>
    </w:p>
    <w:p w14:paraId="0349CEAD" w14:textId="77777777" w:rsidR="007D1C7E" w:rsidRDefault="007D1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D16E8" w14:textId="77777777" w:rsidR="005423FC" w:rsidRDefault="00542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D48E8F" w14:textId="77777777" w:rsidR="005423FC" w:rsidRDefault="00270A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AD.3. Razno</w:t>
      </w:r>
    </w:p>
    <w:p w14:paraId="129BF3A4" w14:textId="77777777" w:rsidR="005423FC" w:rsidRDefault="00542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E9B52" w14:textId="77777777" w:rsidR="005423FC" w:rsidRDefault="0027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0DF949DF" w14:textId="792FD25C" w:rsidR="005423FC" w:rsidRDefault="007D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E58BB35" w14:textId="77777777" w:rsidR="007D1C7E" w:rsidRDefault="007D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93A284" w14:textId="00E55885" w:rsidR="005423FC" w:rsidRDefault="007D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</w:t>
      </w:r>
      <w:r w:rsidR="00270A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270A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70A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70A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270A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70A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70A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Predsjednik Školskog odbora:</w:t>
      </w:r>
    </w:p>
    <w:p w14:paraId="4DCE65C3" w14:textId="77777777" w:rsidR="005423FC" w:rsidRDefault="00542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222D272" w14:textId="0AD18CF4" w:rsidR="005423FC" w:rsidRDefault="00270A3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 prof.</w:t>
      </w:r>
      <w:r w:rsidR="00C24A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Krunoslav Vlahović, prof.</w:t>
      </w:r>
      <w:r w:rsidR="00C24A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sectPr w:rsidR="005423FC" w:rsidSect="00716E4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E830" w14:textId="77777777" w:rsidR="00D62222" w:rsidRDefault="00D62222">
      <w:pPr>
        <w:spacing w:line="240" w:lineRule="auto"/>
      </w:pPr>
      <w:r>
        <w:separator/>
      </w:r>
    </w:p>
  </w:endnote>
  <w:endnote w:type="continuationSeparator" w:id="0">
    <w:p w14:paraId="30E1D04F" w14:textId="77777777" w:rsidR="00D62222" w:rsidRDefault="00D62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2047"/>
      <w:docPartObj>
        <w:docPartGallery w:val="Page Numbers (Bottom of Page)"/>
        <w:docPartUnique/>
      </w:docPartObj>
    </w:sdtPr>
    <w:sdtEndPr/>
    <w:sdtContent>
      <w:p w14:paraId="33C6329A" w14:textId="149CA3CE" w:rsidR="00C24A56" w:rsidRDefault="00C24A5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69F4F" w14:textId="77777777" w:rsidR="00C24A56" w:rsidRDefault="00C24A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BB03" w14:textId="77777777" w:rsidR="00D62222" w:rsidRDefault="00D62222">
      <w:pPr>
        <w:spacing w:after="0"/>
      </w:pPr>
      <w:r>
        <w:separator/>
      </w:r>
    </w:p>
  </w:footnote>
  <w:footnote w:type="continuationSeparator" w:id="0">
    <w:p w14:paraId="2649F35B" w14:textId="77777777" w:rsidR="00D62222" w:rsidRDefault="00D62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multilevel"/>
    <w:tmpl w:val="05A53AFB"/>
    <w:lvl w:ilvl="0">
      <w:start w:val="1"/>
      <w:numFmt w:val="decimal"/>
      <w:lvlText w:val="%1."/>
      <w:lvlJc w:val="left"/>
      <w:pPr>
        <w:tabs>
          <w:tab w:val="left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left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left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left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left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left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left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left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left" w:pos="6462"/>
        </w:tabs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86"/>
    <w:rsid w:val="000354AC"/>
    <w:rsid w:val="00040050"/>
    <w:rsid w:val="00041FD2"/>
    <w:rsid w:val="000C5433"/>
    <w:rsid w:val="001624CA"/>
    <w:rsid w:val="001A2872"/>
    <w:rsid w:val="001D1B2B"/>
    <w:rsid w:val="00241F59"/>
    <w:rsid w:val="00270A35"/>
    <w:rsid w:val="003646CB"/>
    <w:rsid w:val="003C7686"/>
    <w:rsid w:val="004D082F"/>
    <w:rsid w:val="00515111"/>
    <w:rsid w:val="005423FC"/>
    <w:rsid w:val="005611AB"/>
    <w:rsid w:val="005C2C8B"/>
    <w:rsid w:val="006302A7"/>
    <w:rsid w:val="00644D47"/>
    <w:rsid w:val="00716E43"/>
    <w:rsid w:val="007C1FCD"/>
    <w:rsid w:val="007D1C7E"/>
    <w:rsid w:val="007F281A"/>
    <w:rsid w:val="00813BE3"/>
    <w:rsid w:val="008B22A0"/>
    <w:rsid w:val="00A32A99"/>
    <w:rsid w:val="00BF1FD2"/>
    <w:rsid w:val="00C24A56"/>
    <w:rsid w:val="00D00693"/>
    <w:rsid w:val="00D62222"/>
    <w:rsid w:val="00DF49EA"/>
    <w:rsid w:val="00E50F1F"/>
    <w:rsid w:val="00E70998"/>
    <w:rsid w:val="00F1576F"/>
    <w:rsid w:val="00F86BCC"/>
    <w:rsid w:val="00FF56D5"/>
    <w:rsid w:val="2CAD5D30"/>
    <w:rsid w:val="314773D1"/>
    <w:rsid w:val="39BF4EAC"/>
    <w:rsid w:val="5A032A2B"/>
    <w:rsid w:val="5DE65726"/>
    <w:rsid w:val="7C1E2228"/>
    <w:rsid w:val="7F4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F37E"/>
  <w15:docId w15:val="{0E17051B-A417-4E5D-B3FF-7178CE57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2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4A5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2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4A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Krpan</cp:lastModifiedBy>
  <cp:revision>4</cp:revision>
  <cp:lastPrinted>2023-10-24T09:37:00Z</cp:lastPrinted>
  <dcterms:created xsi:type="dcterms:W3CDTF">2024-05-14T11:32:00Z</dcterms:created>
  <dcterms:modified xsi:type="dcterms:W3CDTF">2024-05-14T12:12:00Z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422A59DC76E947BC806E65E93D3F89F9_13</vt:lpwstr>
  </property>
</Properties>
</file>